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0" w:rsidRPr="005D43AD" w:rsidRDefault="005D43AD" w:rsidP="005D43AD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D43AD">
        <w:rPr>
          <w:rFonts w:ascii="Times New Roman" w:hAnsi="Times New Roman" w:cs="Times New Roman"/>
          <w:b/>
          <w:sz w:val="36"/>
          <w:szCs w:val="24"/>
        </w:rPr>
        <w:t>Student Registration Form</w:t>
      </w:r>
    </w:p>
    <w:p w:rsidR="005D43AD" w:rsidRPr="005D43AD" w:rsidRDefault="005D43AD" w:rsidP="005D43AD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6158"/>
      </w:tblGrid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Postal Address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AD" w:rsidTr="005D43AD">
        <w:tc>
          <w:tcPr>
            <w:tcW w:w="2802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  <w:tc>
          <w:tcPr>
            <w:tcW w:w="283" w:type="dxa"/>
          </w:tcPr>
          <w:p w:rsidR="005D43AD" w:rsidRDefault="005D43AD" w:rsidP="005D43A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</w:tcPr>
          <w:p w:rsidR="005D43AD" w:rsidRDefault="005D43AD" w:rsidP="005D43AD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3AD" w:rsidRDefault="005D43AD" w:rsidP="005D43AD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5D43AD" w:rsidRPr="005D43AD" w:rsidRDefault="005D43AD" w:rsidP="005D43AD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Send the completed form by email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srs@ssharad.com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43AD" w:rsidRPr="005D43AD" w:rsidSect="005D43A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43AD"/>
    <w:rsid w:val="005D43AD"/>
    <w:rsid w:val="00C3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4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SSharad</dc:creator>
  <cp:lastModifiedBy>SSharad</cp:lastModifiedBy>
  <cp:revision>1</cp:revision>
  <dcterms:created xsi:type="dcterms:W3CDTF">2023-10-04T03:36:00Z</dcterms:created>
  <dcterms:modified xsi:type="dcterms:W3CDTF">2023-10-04T03:40:00Z</dcterms:modified>
</cp:coreProperties>
</file>